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125"/>
        <w:gridCol w:w="1078"/>
        <w:gridCol w:w="1051"/>
        <w:gridCol w:w="1405"/>
        <w:gridCol w:w="1162"/>
        <w:gridCol w:w="1182"/>
        <w:gridCol w:w="1071"/>
      </w:tblGrid>
      <w:tr w:rsidR="00E222B1" w14:paraId="733E519A" w14:textId="77777777" w:rsidTr="00E222B1">
        <w:tc>
          <w:tcPr>
            <w:tcW w:w="1127" w:type="dxa"/>
            <w:shd w:val="clear" w:color="auto" w:fill="808080" w:themeFill="background1" w:themeFillShade="80"/>
          </w:tcPr>
          <w:p w14:paraId="72F478DB" w14:textId="77D9FAAC" w:rsidR="00E222B1" w:rsidRDefault="00E222B1">
            <w:r>
              <w:t>Date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27CD6604" w14:textId="0A8F009F" w:rsidR="00E222B1" w:rsidRDefault="00E222B1">
            <w:r>
              <w:t>Welcome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0DCF760E" w14:textId="195DE372" w:rsidR="00E222B1" w:rsidRDefault="00E222B1">
            <w:r>
              <w:t>Worship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6AF0BF51" w14:textId="4DA09C96" w:rsidR="00E222B1" w:rsidRDefault="00E222B1">
            <w:r>
              <w:t>Prayer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30E8642A" w14:textId="42DA5DB2" w:rsidR="00E222B1" w:rsidRDefault="00E222B1">
            <w:r>
              <w:t>Communion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5E575BB9" w14:textId="463FBB54" w:rsidR="00E222B1" w:rsidRDefault="00E222B1">
            <w:r>
              <w:t>Preaching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5866B873" w14:textId="147BFFF0" w:rsidR="00E222B1" w:rsidRDefault="00E222B1">
            <w:r>
              <w:t>Computer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77BEF15C" w14:textId="74C0CC3C" w:rsidR="00E222B1" w:rsidRDefault="00E222B1">
            <w:r>
              <w:t>Morning Tea</w:t>
            </w:r>
          </w:p>
        </w:tc>
      </w:tr>
      <w:tr w:rsidR="00E222B1" w14:paraId="3066C9DF" w14:textId="77777777" w:rsidTr="00E222B1">
        <w:tc>
          <w:tcPr>
            <w:tcW w:w="1127" w:type="dxa"/>
          </w:tcPr>
          <w:p w14:paraId="38CD7276" w14:textId="4B354F37" w:rsidR="00E222B1" w:rsidRDefault="00E222B1">
            <w:r>
              <w:t>8/2</w:t>
            </w:r>
          </w:p>
        </w:tc>
        <w:tc>
          <w:tcPr>
            <w:tcW w:w="1127" w:type="dxa"/>
          </w:tcPr>
          <w:p w14:paraId="3CACF9E6" w14:textId="1B5311B2" w:rsidR="00E222B1" w:rsidRDefault="00E222B1">
            <w:r>
              <w:t>Rob</w:t>
            </w:r>
          </w:p>
        </w:tc>
        <w:tc>
          <w:tcPr>
            <w:tcW w:w="1127" w:type="dxa"/>
          </w:tcPr>
          <w:p w14:paraId="52FBCF02" w14:textId="537FCF04" w:rsidR="00E222B1" w:rsidRDefault="00E222B1">
            <w:r>
              <w:t>Andrew</w:t>
            </w:r>
          </w:p>
        </w:tc>
        <w:tc>
          <w:tcPr>
            <w:tcW w:w="1127" w:type="dxa"/>
          </w:tcPr>
          <w:p w14:paraId="2141737E" w14:textId="51450D0B" w:rsidR="00E222B1" w:rsidRDefault="00E222B1">
            <w:r>
              <w:t>Andrew</w:t>
            </w:r>
          </w:p>
        </w:tc>
        <w:tc>
          <w:tcPr>
            <w:tcW w:w="1127" w:type="dxa"/>
          </w:tcPr>
          <w:p w14:paraId="66F87499" w14:textId="31185D6B" w:rsidR="00E222B1" w:rsidRDefault="00E222B1">
            <w:r>
              <w:t>Andrew</w:t>
            </w:r>
          </w:p>
        </w:tc>
        <w:tc>
          <w:tcPr>
            <w:tcW w:w="1127" w:type="dxa"/>
          </w:tcPr>
          <w:p w14:paraId="649E0AE4" w14:textId="6D173204" w:rsidR="00E222B1" w:rsidRDefault="00E222B1">
            <w:r>
              <w:t>Andrew</w:t>
            </w:r>
          </w:p>
        </w:tc>
        <w:tc>
          <w:tcPr>
            <w:tcW w:w="1127" w:type="dxa"/>
          </w:tcPr>
          <w:p w14:paraId="1E14A997" w14:textId="6DFAAA53" w:rsidR="00E222B1" w:rsidRDefault="00E222B1">
            <w:r>
              <w:t>Shanice</w:t>
            </w:r>
          </w:p>
        </w:tc>
        <w:tc>
          <w:tcPr>
            <w:tcW w:w="1127" w:type="dxa"/>
          </w:tcPr>
          <w:p w14:paraId="19BADAC0" w14:textId="1680F864" w:rsidR="00E222B1" w:rsidRDefault="00C841E2">
            <w:r>
              <w:t>Jill</w:t>
            </w:r>
          </w:p>
        </w:tc>
      </w:tr>
      <w:tr w:rsidR="00E222B1" w14:paraId="3A87DEF4" w14:textId="77777777" w:rsidTr="00E222B1">
        <w:tc>
          <w:tcPr>
            <w:tcW w:w="1127" w:type="dxa"/>
            <w:shd w:val="clear" w:color="auto" w:fill="BFBFBF" w:themeFill="background1" w:themeFillShade="BF"/>
          </w:tcPr>
          <w:p w14:paraId="725B4CD8" w14:textId="0046A8C5" w:rsidR="00E222B1" w:rsidRDefault="00E222B1">
            <w:r>
              <w:t>15/2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339FFCB2" w14:textId="14B72F30" w:rsidR="00E222B1" w:rsidRDefault="00E222B1">
            <w:r>
              <w:t>Phil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1BAE06D1" w14:textId="3F194950" w:rsidR="00E222B1" w:rsidRDefault="00E222B1">
            <w:r>
              <w:t>Anne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7E4844B5" w14:textId="0A4A47F1" w:rsidR="00E222B1" w:rsidRDefault="00E222B1">
            <w:r>
              <w:t>Dot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3580CA37" w14:textId="5F212210" w:rsidR="00E222B1" w:rsidRDefault="00E222B1">
            <w:r>
              <w:t>Dot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28DA8091" w14:textId="2DE6C109" w:rsidR="00E222B1" w:rsidRDefault="00E222B1">
            <w:r>
              <w:t>Andrew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6182F352" w14:textId="3E9E9ED8" w:rsidR="00E222B1" w:rsidRDefault="00E222B1">
            <w:r>
              <w:t>Sharon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77BD76EA" w14:textId="5AAFAD6F" w:rsidR="00E222B1" w:rsidRDefault="00C841E2">
            <w:r>
              <w:t>Cecily</w:t>
            </w:r>
          </w:p>
        </w:tc>
      </w:tr>
      <w:tr w:rsidR="00E222B1" w14:paraId="79C1AA79" w14:textId="77777777" w:rsidTr="00E222B1">
        <w:tc>
          <w:tcPr>
            <w:tcW w:w="1127" w:type="dxa"/>
            <w:shd w:val="clear" w:color="auto" w:fill="FFFFFF" w:themeFill="background1"/>
          </w:tcPr>
          <w:p w14:paraId="0980F882" w14:textId="12D4D922" w:rsidR="00E222B1" w:rsidRDefault="00E222B1">
            <w:r>
              <w:t>22/2</w:t>
            </w:r>
          </w:p>
        </w:tc>
        <w:tc>
          <w:tcPr>
            <w:tcW w:w="1127" w:type="dxa"/>
            <w:shd w:val="clear" w:color="auto" w:fill="FFFFFF" w:themeFill="background1"/>
          </w:tcPr>
          <w:p w14:paraId="33CA39BE" w14:textId="1E443251" w:rsidR="00E222B1" w:rsidRDefault="00E222B1">
            <w:r>
              <w:t>Shanice</w:t>
            </w:r>
          </w:p>
        </w:tc>
        <w:tc>
          <w:tcPr>
            <w:tcW w:w="1127" w:type="dxa"/>
            <w:shd w:val="clear" w:color="auto" w:fill="FFFFFF" w:themeFill="background1"/>
          </w:tcPr>
          <w:p w14:paraId="7015EF6F" w14:textId="64426EE0" w:rsidR="00E222B1" w:rsidRDefault="00E222B1">
            <w:r>
              <w:t>Jackie</w:t>
            </w:r>
          </w:p>
        </w:tc>
        <w:tc>
          <w:tcPr>
            <w:tcW w:w="1127" w:type="dxa"/>
            <w:shd w:val="clear" w:color="auto" w:fill="FFFFFF" w:themeFill="background1"/>
          </w:tcPr>
          <w:p w14:paraId="148F651F" w14:textId="12AE2264" w:rsidR="00E222B1" w:rsidRDefault="00E222B1">
            <w:r>
              <w:t>Rob</w:t>
            </w:r>
          </w:p>
        </w:tc>
        <w:tc>
          <w:tcPr>
            <w:tcW w:w="1127" w:type="dxa"/>
            <w:shd w:val="clear" w:color="auto" w:fill="FFFFFF" w:themeFill="background1"/>
          </w:tcPr>
          <w:p w14:paraId="5C270A09" w14:textId="7CC57885" w:rsidR="00E222B1" w:rsidRDefault="00E222B1">
            <w:r>
              <w:t>Rob</w:t>
            </w:r>
          </w:p>
        </w:tc>
        <w:tc>
          <w:tcPr>
            <w:tcW w:w="1127" w:type="dxa"/>
            <w:shd w:val="clear" w:color="auto" w:fill="FFFFFF" w:themeFill="background1"/>
          </w:tcPr>
          <w:p w14:paraId="60B8E8D0" w14:textId="08883A3C" w:rsidR="00E222B1" w:rsidRDefault="00E222B1">
            <w:r>
              <w:t>Andrew</w:t>
            </w:r>
          </w:p>
        </w:tc>
        <w:tc>
          <w:tcPr>
            <w:tcW w:w="1127" w:type="dxa"/>
            <w:shd w:val="clear" w:color="auto" w:fill="FFFFFF" w:themeFill="background1"/>
          </w:tcPr>
          <w:p w14:paraId="30C862D5" w14:textId="67C8BFA7" w:rsidR="00E222B1" w:rsidRDefault="00E222B1">
            <w:r>
              <w:t>Sharon</w:t>
            </w:r>
          </w:p>
        </w:tc>
        <w:tc>
          <w:tcPr>
            <w:tcW w:w="1127" w:type="dxa"/>
            <w:shd w:val="clear" w:color="auto" w:fill="FFFFFF" w:themeFill="background1"/>
          </w:tcPr>
          <w:p w14:paraId="1284551B" w14:textId="4A413320" w:rsidR="00E222B1" w:rsidRDefault="00C841E2">
            <w:r>
              <w:t>Jenny</w:t>
            </w:r>
          </w:p>
        </w:tc>
      </w:tr>
      <w:tr w:rsidR="00E222B1" w14:paraId="276870A3" w14:textId="77777777" w:rsidTr="00E222B1">
        <w:tc>
          <w:tcPr>
            <w:tcW w:w="1127" w:type="dxa"/>
            <w:shd w:val="clear" w:color="auto" w:fill="BFBFBF" w:themeFill="background1" w:themeFillShade="BF"/>
          </w:tcPr>
          <w:p w14:paraId="15B5D09B" w14:textId="08040BB8" w:rsidR="00E222B1" w:rsidRDefault="00E222B1">
            <w:r>
              <w:t>1/3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7B108C78" w14:textId="0983BBCD" w:rsidR="00E222B1" w:rsidRDefault="00E222B1">
            <w:r>
              <w:t>Rob</w:t>
            </w:r>
            <w:r w:rsidR="0093002A">
              <w:t xml:space="preserve"> 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44E9C058" w14:textId="49909F5F" w:rsidR="00E222B1" w:rsidRDefault="00E222B1">
            <w:r>
              <w:t>Anne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5684C769" w14:textId="3E87B2B0" w:rsidR="00E222B1" w:rsidRDefault="00E222B1">
            <w:r>
              <w:t>Dave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3EE2E003" w14:textId="46EDB492" w:rsidR="00E222B1" w:rsidRDefault="00E222B1">
            <w:r>
              <w:t>Dave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20B896E7" w14:textId="6D2EB99B" w:rsidR="00E222B1" w:rsidRDefault="00E222B1">
            <w:r>
              <w:t>Andrew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6481DE27" w14:textId="029ABA7C" w:rsidR="00E222B1" w:rsidRDefault="00E222B1">
            <w:r>
              <w:t>Shanice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65346DE2" w14:textId="628FE2EB" w:rsidR="00E222B1" w:rsidRDefault="00C841E2">
            <w:r>
              <w:t>Jill</w:t>
            </w:r>
          </w:p>
        </w:tc>
      </w:tr>
      <w:tr w:rsidR="00E222B1" w14:paraId="7466CF73" w14:textId="77777777" w:rsidTr="00E222B1">
        <w:tc>
          <w:tcPr>
            <w:tcW w:w="1127" w:type="dxa"/>
          </w:tcPr>
          <w:p w14:paraId="6CB5E884" w14:textId="02C3B52A" w:rsidR="00E222B1" w:rsidRDefault="00E222B1">
            <w:r>
              <w:t>8/3</w:t>
            </w:r>
          </w:p>
        </w:tc>
        <w:tc>
          <w:tcPr>
            <w:tcW w:w="1127" w:type="dxa"/>
          </w:tcPr>
          <w:p w14:paraId="19A5FEDA" w14:textId="079610EA" w:rsidR="00E222B1" w:rsidRDefault="00E222B1">
            <w:r>
              <w:t>Phil</w:t>
            </w:r>
          </w:p>
        </w:tc>
        <w:tc>
          <w:tcPr>
            <w:tcW w:w="1127" w:type="dxa"/>
          </w:tcPr>
          <w:p w14:paraId="102E9E15" w14:textId="0A7966B1" w:rsidR="00E222B1" w:rsidRDefault="00E222B1">
            <w:r>
              <w:t>Beth</w:t>
            </w:r>
          </w:p>
        </w:tc>
        <w:tc>
          <w:tcPr>
            <w:tcW w:w="1127" w:type="dxa"/>
          </w:tcPr>
          <w:p w14:paraId="67733789" w14:textId="1D892E2E" w:rsidR="00E222B1" w:rsidRDefault="00E222B1">
            <w:r>
              <w:t>Beth</w:t>
            </w:r>
          </w:p>
        </w:tc>
        <w:tc>
          <w:tcPr>
            <w:tcW w:w="1127" w:type="dxa"/>
          </w:tcPr>
          <w:p w14:paraId="4A266D8B" w14:textId="2C251545" w:rsidR="00E222B1" w:rsidRDefault="00E222B1">
            <w:r>
              <w:t>Beth</w:t>
            </w:r>
          </w:p>
        </w:tc>
        <w:tc>
          <w:tcPr>
            <w:tcW w:w="1127" w:type="dxa"/>
          </w:tcPr>
          <w:p w14:paraId="3F45411E" w14:textId="349356C9" w:rsidR="00E222B1" w:rsidRDefault="00E222B1">
            <w:r>
              <w:t>Andrew</w:t>
            </w:r>
          </w:p>
        </w:tc>
        <w:tc>
          <w:tcPr>
            <w:tcW w:w="1127" w:type="dxa"/>
          </w:tcPr>
          <w:p w14:paraId="5EDFEAA6" w14:textId="4CE85E7D" w:rsidR="00E222B1" w:rsidRDefault="00E222B1">
            <w:r>
              <w:t>Sharon</w:t>
            </w:r>
          </w:p>
        </w:tc>
        <w:tc>
          <w:tcPr>
            <w:tcW w:w="1127" w:type="dxa"/>
          </w:tcPr>
          <w:p w14:paraId="4F39B879" w14:textId="67C21D69" w:rsidR="00E222B1" w:rsidRDefault="00C841E2">
            <w:r>
              <w:t>Cecily</w:t>
            </w:r>
          </w:p>
        </w:tc>
      </w:tr>
      <w:tr w:rsidR="00E222B1" w14:paraId="3F52F59A" w14:textId="77777777" w:rsidTr="00E222B1">
        <w:tc>
          <w:tcPr>
            <w:tcW w:w="1127" w:type="dxa"/>
            <w:shd w:val="clear" w:color="auto" w:fill="BFBFBF" w:themeFill="background1" w:themeFillShade="BF"/>
          </w:tcPr>
          <w:p w14:paraId="27315249" w14:textId="1F66A388" w:rsidR="00E222B1" w:rsidRDefault="00E222B1">
            <w:r>
              <w:t>15/3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2A2E7664" w14:textId="5E112941" w:rsidR="00E222B1" w:rsidRDefault="00E222B1">
            <w:r>
              <w:t>Shanice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538092D3" w14:textId="6145D831" w:rsidR="00E222B1" w:rsidRDefault="00E222B1">
            <w:r>
              <w:t>Jackie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068D80D9" w14:textId="3157E415" w:rsidR="00E222B1" w:rsidRDefault="00E222B1">
            <w:r>
              <w:t>Jackie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7D94B049" w14:textId="02DD78A2" w:rsidR="00E222B1" w:rsidRDefault="00E222B1">
            <w:r>
              <w:t>Jackie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4C3BEE35" w14:textId="13753104" w:rsidR="00E222B1" w:rsidRDefault="00E222B1">
            <w:r>
              <w:t>Andrew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322E53AD" w14:textId="5C54B1DE" w:rsidR="00E222B1" w:rsidRDefault="00C154C4">
            <w:r>
              <w:t>Beth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364CE752" w14:textId="3852C356" w:rsidR="00E222B1" w:rsidRDefault="00C841E2">
            <w:r>
              <w:t>Jenny</w:t>
            </w:r>
          </w:p>
        </w:tc>
      </w:tr>
      <w:tr w:rsidR="00E222B1" w14:paraId="0F570AA9" w14:textId="77777777" w:rsidTr="00E222B1">
        <w:tc>
          <w:tcPr>
            <w:tcW w:w="1127" w:type="dxa"/>
          </w:tcPr>
          <w:p w14:paraId="6CA4F35A" w14:textId="005571F3" w:rsidR="00E222B1" w:rsidRDefault="00E222B1">
            <w:r>
              <w:t>22/3</w:t>
            </w:r>
          </w:p>
        </w:tc>
        <w:tc>
          <w:tcPr>
            <w:tcW w:w="1127" w:type="dxa"/>
          </w:tcPr>
          <w:p w14:paraId="0F18BECE" w14:textId="40F5F414" w:rsidR="00E222B1" w:rsidRDefault="00E222B1">
            <w:r>
              <w:t>Phil</w:t>
            </w:r>
          </w:p>
        </w:tc>
        <w:tc>
          <w:tcPr>
            <w:tcW w:w="1127" w:type="dxa"/>
          </w:tcPr>
          <w:p w14:paraId="435CA919" w14:textId="69B4E173" w:rsidR="00E222B1" w:rsidRDefault="00E222B1">
            <w:r>
              <w:t>Beth</w:t>
            </w:r>
          </w:p>
        </w:tc>
        <w:tc>
          <w:tcPr>
            <w:tcW w:w="1127" w:type="dxa"/>
          </w:tcPr>
          <w:p w14:paraId="54CFE9C4" w14:textId="126D1773" w:rsidR="00E222B1" w:rsidRDefault="00E222B1">
            <w:r>
              <w:t>Rob</w:t>
            </w:r>
          </w:p>
        </w:tc>
        <w:tc>
          <w:tcPr>
            <w:tcW w:w="1127" w:type="dxa"/>
          </w:tcPr>
          <w:p w14:paraId="4747DB32" w14:textId="7B60CDB0" w:rsidR="00E222B1" w:rsidRDefault="00E222B1">
            <w:r>
              <w:t>Rob</w:t>
            </w:r>
          </w:p>
        </w:tc>
        <w:tc>
          <w:tcPr>
            <w:tcW w:w="1127" w:type="dxa"/>
          </w:tcPr>
          <w:p w14:paraId="2AB0E295" w14:textId="11E631AF" w:rsidR="00E222B1" w:rsidRDefault="00E222B1">
            <w:r>
              <w:t>Andrew</w:t>
            </w:r>
          </w:p>
        </w:tc>
        <w:tc>
          <w:tcPr>
            <w:tcW w:w="1127" w:type="dxa"/>
          </w:tcPr>
          <w:p w14:paraId="5EF14AAA" w14:textId="57C43EF6" w:rsidR="00E222B1" w:rsidRDefault="00E222B1">
            <w:r>
              <w:t>Shanice</w:t>
            </w:r>
          </w:p>
        </w:tc>
        <w:tc>
          <w:tcPr>
            <w:tcW w:w="1127" w:type="dxa"/>
          </w:tcPr>
          <w:p w14:paraId="69CA421C" w14:textId="482F5D14" w:rsidR="00E222B1" w:rsidRDefault="00C841E2">
            <w:r>
              <w:t>Jill</w:t>
            </w:r>
          </w:p>
        </w:tc>
      </w:tr>
      <w:tr w:rsidR="00E222B1" w14:paraId="75CA919D" w14:textId="77777777" w:rsidTr="00E222B1">
        <w:tc>
          <w:tcPr>
            <w:tcW w:w="1127" w:type="dxa"/>
            <w:shd w:val="clear" w:color="auto" w:fill="BFBFBF" w:themeFill="background1" w:themeFillShade="BF"/>
          </w:tcPr>
          <w:p w14:paraId="1940AABF" w14:textId="21197951" w:rsidR="00E222B1" w:rsidRDefault="00E222B1">
            <w:r>
              <w:t>29/3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60E32173" w14:textId="3208B0EA" w:rsidR="00E222B1" w:rsidRDefault="00E222B1">
            <w:r>
              <w:t>5</w:t>
            </w:r>
            <w:r w:rsidRPr="00E222B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04871E3C" w14:textId="3F56BB7B" w:rsidR="00E222B1" w:rsidRDefault="00E222B1">
            <w:r>
              <w:t>Sunday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4E9F9506" w14:textId="4820C297" w:rsidR="00E222B1" w:rsidRDefault="00E222B1">
            <w:r>
              <w:t>Lunch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5B24EDFB" w14:textId="77777777" w:rsidR="00E222B1" w:rsidRDefault="00E222B1"/>
        </w:tc>
        <w:tc>
          <w:tcPr>
            <w:tcW w:w="1127" w:type="dxa"/>
            <w:shd w:val="clear" w:color="auto" w:fill="BFBFBF" w:themeFill="background1" w:themeFillShade="BF"/>
          </w:tcPr>
          <w:p w14:paraId="32CA981E" w14:textId="48E02A10" w:rsidR="00E222B1" w:rsidRDefault="00E222B1"/>
        </w:tc>
        <w:tc>
          <w:tcPr>
            <w:tcW w:w="1127" w:type="dxa"/>
            <w:shd w:val="clear" w:color="auto" w:fill="BFBFBF" w:themeFill="background1" w:themeFillShade="BF"/>
          </w:tcPr>
          <w:p w14:paraId="213A79E3" w14:textId="77777777" w:rsidR="00E222B1" w:rsidRDefault="00E222B1"/>
        </w:tc>
        <w:tc>
          <w:tcPr>
            <w:tcW w:w="1127" w:type="dxa"/>
            <w:shd w:val="clear" w:color="auto" w:fill="BFBFBF" w:themeFill="background1" w:themeFillShade="BF"/>
          </w:tcPr>
          <w:p w14:paraId="5B62BBC6" w14:textId="77777777" w:rsidR="00E222B1" w:rsidRDefault="00E222B1"/>
        </w:tc>
      </w:tr>
      <w:tr w:rsidR="00E222B1" w14:paraId="103B20DA" w14:textId="77777777" w:rsidTr="00E222B1">
        <w:tc>
          <w:tcPr>
            <w:tcW w:w="1127" w:type="dxa"/>
          </w:tcPr>
          <w:p w14:paraId="77412972" w14:textId="0EF4D696" w:rsidR="00E222B1" w:rsidRDefault="00E222B1">
            <w:r>
              <w:t>5/4</w:t>
            </w:r>
          </w:p>
        </w:tc>
        <w:tc>
          <w:tcPr>
            <w:tcW w:w="1127" w:type="dxa"/>
          </w:tcPr>
          <w:p w14:paraId="19DFEC88" w14:textId="12C0A682" w:rsidR="00E222B1" w:rsidRDefault="00E222B1">
            <w:r>
              <w:t>Phil</w:t>
            </w:r>
          </w:p>
        </w:tc>
        <w:tc>
          <w:tcPr>
            <w:tcW w:w="1127" w:type="dxa"/>
          </w:tcPr>
          <w:p w14:paraId="3E81E975" w14:textId="2846559F" w:rsidR="00E222B1" w:rsidRDefault="00E222B1">
            <w:r>
              <w:t>Andrew</w:t>
            </w:r>
          </w:p>
        </w:tc>
        <w:tc>
          <w:tcPr>
            <w:tcW w:w="1127" w:type="dxa"/>
          </w:tcPr>
          <w:p w14:paraId="18E6155B" w14:textId="5E91BEF2" w:rsidR="00E222B1" w:rsidRDefault="00E222B1">
            <w:r>
              <w:t>Dave</w:t>
            </w:r>
          </w:p>
        </w:tc>
        <w:tc>
          <w:tcPr>
            <w:tcW w:w="1127" w:type="dxa"/>
          </w:tcPr>
          <w:p w14:paraId="4DCE1475" w14:textId="081267D4" w:rsidR="00E222B1" w:rsidRDefault="00E222B1">
            <w:r>
              <w:t>Dave</w:t>
            </w:r>
          </w:p>
        </w:tc>
        <w:tc>
          <w:tcPr>
            <w:tcW w:w="1127" w:type="dxa"/>
          </w:tcPr>
          <w:p w14:paraId="75F3A285" w14:textId="5066BE15" w:rsidR="00E222B1" w:rsidRDefault="00E222B1">
            <w:r>
              <w:t>Andrew</w:t>
            </w:r>
          </w:p>
        </w:tc>
        <w:tc>
          <w:tcPr>
            <w:tcW w:w="1127" w:type="dxa"/>
          </w:tcPr>
          <w:p w14:paraId="1EAEB63D" w14:textId="06273E02" w:rsidR="00E222B1" w:rsidRDefault="00C841E2">
            <w:r>
              <w:t>Sharon</w:t>
            </w:r>
          </w:p>
        </w:tc>
        <w:tc>
          <w:tcPr>
            <w:tcW w:w="1127" w:type="dxa"/>
          </w:tcPr>
          <w:p w14:paraId="2F92079F" w14:textId="1E550E94" w:rsidR="00E222B1" w:rsidRDefault="00C841E2">
            <w:r>
              <w:t>Jenny</w:t>
            </w:r>
          </w:p>
        </w:tc>
      </w:tr>
    </w:tbl>
    <w:p w14:paraId="0F8001F6" w14:textId="77777777" w:rsidR="009C6C3A" w:rsidRDefault="009C6C3A"/>
    <w:sectPr w:rsidR="009C6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1"/>
    <w:rsid w:val="000150B4"/>
    <w:rsid w:val="0028258D"/>
    <w:rsid w:val="008C1C4B"/>
    <w:rsid w:val="0093002A"/>
    <w:rsid w:val="009C6C3A"/>
    <w:rsid w:val="00BE7C48"/>
    <w:rsid w:val="00C154C4"/>
    <w:rsid w:val="00C841E2"/>
    <w:rsid w:val="00E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87B2"/>
  <w15:chartTrackingRefBased/>
  <w15:docId w15:val="{8F0B8996-0307-422E-84A6-A2571170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3</cp:revision>
  <dcterms:created xsi:type="dcterms:W3CDTF">2026-02-05T03:05:00Z</dcterms:created>
  <dcterms:modified xsi:type="dcterms:W3CDTF">2026-02-05T03:36:00Z</dcterms:modified>
</cp:coreProperties>
</file>