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2177"/>
        <w:gridCol w:w="1800"/>
        <w:gridCol w:w="1831"/>
        <w:gridCol w:w="1746"/>
      </w:tblGrid>
      <w:tr w:rsidR="00E222B1" w14:paraId="733E519A" w14:textId="77777777" w:rsidTr="00EF67C1">
        <w:trPr>
          <w:trHeight w:val="854"/>
        </w:trPr>
        <w:tc>
          <w:tcPr>
            <w:tcW w:w="1746" w:type="dxa"/>
            <w:shd w:val="clear" w:color="auto" w:fill="808080" w:themeFill="background1" w:themeFillShade="80"/>
          </w:tcPr>
          <w:p w14:paraId="72F478DB" w14:textId="77D9FAAC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Date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27CD6604" w14:textId="0A8F009F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Welcome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0DCF760E" w14:textId="195DE37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Worship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6AF0BF51" w14:textId="4DA09C96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Prayer</w:t>
            </w:r>
          </w:p>
        </w:tc>
        <w:tc>
          <w:tcPr>
            <w:tcW w:w="2177" w:type="dxa"/>
            <w:shd w:val="clear" w:color="auto" w:fill="808080" w:themeFill="background1" w:themeFillShade="80"/>
          </w:tcPr>
          <w:p w14:paraId="30E8642A" w14:textId="42DA5DB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Communion</w:t>
            </w:r>
          </w:p>
        </w:tc>
        <w:tc>
          <w:tcPr>
            <w:tcW w:w="1800" w:type="dxa"/>
            <w:shd w:val="clear" w:color="auto" w:fill="808080" w:themeFill="background1" w:themeFillShade="80"/>
          </w:tcPr>
          <w:p w14:paraId="5E575BB9" w14:textId="463FBB54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Preaching</w:t>
            </w:r>
          </w:p>
        </w:tc>
        <w:tc>
          <w:tcPr>
            <w:tcW w:w="1831" w:type="dxa"/>
            <w:shd w:val="clear" w:color="auto" w:fill="808080" w:themeFill="background1" w:themeFillShade="80"/>
          </w:tcPr>
          <w:p w14:paraId="5866B873" w14:textId="147BFFF0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Computer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77BEF15C" w14:textId="74C0CC3C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Morning Tea</w:t>
            </w:r>
          </w:p>
        </w:tc>
      </w:tr>
      <w:tr w:rsidR="00E222B1" w14:paraId="3066C9DF" w14:textId="77777777" w:rsidTr="00EF67C1">
        <w:trPr>
          <w:trHeight w:val="417"/>
        </w:trPr>
        <w:tc>
          <w:tcPr>
            <w:tcW w:w="1746" w:type="dxa"/>
          </w:tcPr>
          <w:p w14:paraId="38CD7276" w14:textId="04BEAF14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12/4</w:t>
            </w:r>
          </w:p>
        </w:tc>
        <w:tc>
          <w:tcPr>
            <w:tcW w:w="1746" w:type="dxa"/>
          </w:tcPr>
          <w:p w14:paraId="3CACF9E6" w14:textId="1B5311B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52FBCF02" w14:textId="486E3FF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746" w:type="dxa"/>
          </w:tcPr>
          <w:p w14:paraId="2141737E" w14:textId="18AE9F97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2177" w:type="dxa"/>
          </w:tcPr>
          <w:p w14:paraId="66F87499" w14:textId="1D80A04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800" w:type="dxa"/>
          </w:tcPr>
          <w:p w14:paraId="649E0AE4" w14:textId="6AA2A1C8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1E14A997" w14:textId="1119A04C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19BADAC0" w14:textId="1680F864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Jill</w:t>
            </w:r>
          </w:p>
        </w:tc>
      </w:tr>
      <w:tr w:rsidR="00E222B1" w14:paraId="3A87DEF4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725B4CD8" w14:textId="6BEA1605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19/4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39FFCB2" w14:textId="14B72F30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BAE06D1" w14:textId="554CC84B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E4844B5" w14:textId="7E384E7E" w:rsidR="00E222B1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3580CA37" w14:textId="434FD281" w:rsidR="00E222B1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8DA8091" w14:textId="5F715F76" w:rsidR="00E222B1" w:rsidRPr="00EF67C1" w:rsidRDefault="00373D60">
            <w:pPr>
              <w:rPr>
                <w:sz w:val="32"/>
                <w:szCs w:val="32"/>
              </w:rPr>
            </w:pPr>
            <w:r w:rsidRPr="00373D60">
              <w:rPr>
                <w:sz w:val="28"/>
                <w:szCs w:val="28"/>
              </w:rPr>
              <w:t>Darren Yates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6182F352" w14:textId="50BF5E2E" w:rsidR="00E222B1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 F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7BD76EA" w14:textId="5AAFAD6F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Cecily</w:t>
            </w:r>
          </w:p>
        </w:tc>
      </w:tr>
      <w:tr w:rsidR="00E222B1" w14:paraId="79C1AA79" w14:textId="77777777" w:rsidTr="00EF67C1">
        <w:trPr>
          <w:trHeight w:val="417"/>
        </w:trPr>
        <w:tc>
          <w:tcPr>
            <w:tcW w:w="1746" w:type="dxa"/>
            <w:shd w:val="clear" w:color="auto" w:fill="FFFFFF" w:themeFill="background1"/>
          </w:tcPr>
          <w:p w14:paraId="0980F882" w14:textId="08EA089E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26/4</w:t>
            </w:r>
          </w:p>
        </w:tc>
        <w:tc>
          <w:tcPr>
            <w:tcW w:w="1746" w:type="dxa"/>
            <w:shd w:val="clear" w:color="auto" w:fill="FFFFFF" w:themeFill="background1"/>
          </w:tcPr>
          <w:p w14:paraId="33CA39BE" w14:textId="5827011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FFFFFF" w:themeFill="background1"/>
          </w:tcPr>
          <w:p w14:paraId="7015EF6F" w14:textId="0107B5CC" w:rsidR="00E222B1" w:rsidRPr="00EF67C1" w:rsidRDefault="00872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David </w:t>
            </w:r>
            <w:r w:rsidRPr="00872AC5">
              <w:t>(</w:t>
            </w:r>
            <w:r w:rsidRPr="00872AC5">
              <w:rPr>
                <w:sz w:val="14"/>
                <w:szCs w:val="14"/>
              </w:rPr>
              <w:t>Acapella</w:t>
            </w:r>
            <w:r w:rsidRPr="00872AC5">
              <w:t>)</w:t>
            </w:r>
          </w:p>
        </w:tc>
        <w:tc>
          <w:tcPr>
            <w:tcW w:w="1746" w:type="dxa"/>
            <w:shd w:val="clear" w:color="auto" w:fill="FFFFFF" w:themeFill="background1"/>
          </w:tcPr>
          <w:p w14:paraId="148F651F" w14:textId="2D7A53AA" w:rsidR="00E222B1" w:rsidRPr="00EF67C1" w:rsidRDefault="00872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2177" w:type="dxa"/>
            <w:shd w:val="clear" w:color="auto" w:fill="FFFFFF" w:themeFill="background1"/>
          </w:tcPr>
          <w:p w14:paraId="5C270A09" w14:textId="288F382D" w:rsidR="00E222B1" w:rsidRPr="00EF67C1" w:rsidRDefault="00872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00" w:type="dxa"/>
            <w:shd w:val="clear" w:color="auto" w:fill="FFFFFF" w:themeFill="background1"/>
          </w:tcPr>
          <w:p w14:paraId="60B8E8D0" w14:textId="409F197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30C862D5" w14:textId="6B60F94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FFFFFF" w:themeFill="background1"/>
          </w:tcPr>
          <w:p w14:paraId="1284551B" w14:textId="4A413320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Jenny</w:t>
            </w:r>
          </w:p>
        </w:tc>
      </w:tr>
      <w:tr w:rsidR="00E222B1" w14:paraId="276870A3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15B5D09B" w14:textId="19DEB8F4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B108C78" w14:textId="1B9C3878" w:rsidR="00E222B1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4E9C058" w14:textId="445F62BE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684C769" w14:textId="73F07B40" w:rsidR="00E222B1" w:rsidRPr="00EF67C1" w:rsidRDefault="00872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3EE2E003" w14:textId="4894AC10" w:rsidR="00E222B1" w:rsidRPr="00EF67C1" w:rsidRDefault="00872A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0B896E7" w14:textId="68773FC7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6481DE27" w14:textId="7EF0376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5346DE2" w14:textId="628FE2EB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Jill</w:t>
            </w:r>
          </w:p>
        </w:tc>
      </w:tr>
      <w:tr w:rsidR="00E222B1" w14:paraId="7466CF73" w14:textId="77777777" w:rsidTr="00EF67C1">
        <w:trPr>
          <w:trHeight w:val="436"/>
        </w:trPr>
        <w:tc>
          <w:tcPr>
            <w:tcW w:w="1746" w:type="dxa"/>
          </w:tcPr>
          <w:p w14:paraId="6CB5E884" w14:textId="1709423C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10/5</w:t>
            </w:r>
          </w:p>
        </w:tc>
        <w:tc>
          <w:tcPr>
            <w:tcW w:w="1746" w:type="dxa"/>
          </w:tcPr>
          <w:p w14:paraId="19A5FEDA" w14:textId="7ED14E71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102E9E15" w14:textId="36FC2415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</w:tcPr>
          <w:p w14:paraId="67733789" w14:textId="4AC8BC56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2177" w:type="dxa"/>
          </w:tcPr>
          <w:p w14:paraId="4A266D8B" w14:textId="2ED0F76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800" w:type="dxa"/>
          </w:tcPr>
          <w:p w14:paraId="3F45411E" w14:textId="04B3BEA4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Paul </w:t>
            </w:r>
          </w:p>
        </w:tc>
        <w:tc>
          <w:tcPr>
            <w:tcW w:w="1831" w:type="dxa"/>
          </w:tcPr>
          <w:p w14:paraId="5EDFEAA6" w14:textId="746D3321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4F39B879" w14:textId="67C21D69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Cecily</w:t>
            </w:r>
          </w:p>
        </w:tc>
      </w:tr>
      <w:tr w:rsidR="00E222B1" w14:paraId="3F52F59A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27315249" w14:textId="4758084B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A2E7664" w14:textId="79FF734A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38092D3" w14:textId="46597BD8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68D80D9" w14:textId="3C2C48E3" w:rsidR="00E222B1" w:rsidRPr="00EF67C1" w:rsidRDefault="00002C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7D94B049" w14:textId="2D299513" w:rsidR="00E222B1" w:rsidRPr="00EF67C1" w:rsidRDefault="00002C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C3BEE35" w14:textId="4B100962" w:rsidR="00E222B1" w:rsidRPr="00373D60" w:rsidRDefault="00373D60">
            <w:pPr>
              <w:rPr>
                <w:sz w:val="28"/>
                <w:szCs w:val="28"/>
              </w:rPr>
            </w:pPr>
            <w:r w:rsidRPr="00373D60">
              <w:rPr>
                <w:sz w:val="28"/>
                <w:szCs w:val="28"/>
              </w:rPr>
              <w:t>Craig Sadler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322E53AD" w14:textId="0F33F2B8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64CE752" w14:textId="3852C356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Jenny</w:t>
            </w:r>
          </w:p>
        </w:tc>
      </w:tr>
      <w:tr w:rsidR="00E222B1" w14:paraId="0F570AA9" w14:textId="77777777" w:rsidTr="00EF67C1">
        <w:trPr>
          <w:trHeight w:val="417"/>
        </w:trPr>
        <w:tc>
          <w:tcPr>
            <w:tcW w:w="1746" w:type="dxa"/>
          </w:tcPr>
          <w:p w14:paraId="6CA4F35A" w14:textId="22FE4D4E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24/5</w:t>
            </w:r>
          </w:p>
        </w:tc>
        <w:tc>
          <w:tcPr>
            <w:tcW w:w="1746" w:type="dxa"/>
          </w:tcPr>
          <w:p w14:paraId="0F18BECE" w14:textId="40F5F414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435CA919" w14:textId="313374B0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746" w:type="dxa"/>
          </w:tcPr>
          <w:p w14:paraId="54CFE9C4" w14:textId="06EEB24D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2177" w:type="dxa"/>
          </w:tcPr>
          <w:p w14:paraId="4747DB32" w14:textId="22CB46B6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00" w:type="dxa"/>
          </w:tcPr>
          <w:p w14:paraId="2AB0E295" w14:textId="6FC3A26B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5EF14AAA" w14:textId="6535EB4C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69CA421C" w14:textId="482F5D14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Jill</w:t>
            </w:r>
          </w:p>
        </w:tc>
      </w:tr>
      <w:tr w:rsidR="00E222B1" w14:paraId="75CA919D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1940AABF" w14:textId="0013DD70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0E32173" w14:textId="3208B0EA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5</w:t>
            </w:r>
            <w:r w:rsidRPr="00EF67C1">
              <w:rPr>
                <w:sz w:val="32"/>
                <w:szCs w:val="32"/>
                <w:vertAlign w:val="superscript"/>
              </w:rPr>
              <w:t>th</w:t>
            </w:r>
            <w:r w:rsidRPr="00EF67C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4871E3C" w14:textId="062A4B3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Sunday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E9F9506" w14:textId="46A44CAC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Prayer 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5B24EDFB" w14:textId="162197B8" w:rsidR="00E222B1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373D60">
              <w:rPr>
                <w:sz w:val="32"/>
                <w:szCs w:val="32"/>
              </w:rPr>
              <w:t>nd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2CA981E" w14:textId="3ABABF3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Lunch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213A79E3" w14:textId="77777777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5B62BBC6" w14:textId="77777777" w:rsidR="00E222B1" w:rsidRPr="00EF67C1" w:rsidRDefault="00E222B1">
            <w:pPr>
              <w:rPr>
                <w:sz w:val="32"/>
                <w:szCs w:val="32"/>
              </w:rPr>
            </w:pPr>
          </w:p>
        </w:tc>
      </w:tr>
      <w:tr w:rsidR="00E222B1" w14:paraId="103B20DA" w14:textId="77777777" w:rsidTr="00EF67C1">
        <w:trPr>
          <w:trHeight w:val="91"/>
        </w:trPr>
        <w:tc>
          <w:tcPr>
            <w:tcW w:w="1746" w:type="dxa"/>
          </w:tcPr>
          <w:p w14:paraId="77412972" w14:textId="36EC63D3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7/6</w:t>
            </w:r>
          </w:p>
        </w:tc>
        <w:tc>
          <w:tcPr>
            <w:tcW w:w="1746" w:type="dxa"/>
          </w:tcPr>
          <w:p w14:paraId="19DFEC88" w14:textId="49D5E128" w:rsidR="00E222B1" w:rsidRPr="00EF67C1" w:rsidRDefault="005B6E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Rob </w:t>
            </w:r>
          </w:p>
        </w:tc>
        <w:tc>
          <w:tcPr>
            <w:tcW w:w="1746" w:type="dxa"/>
          </w:tcPr>
          <w:p w14:paraId="3E81E975" w14:textId="7C4B2569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746" w:type="dxa"/>
          </w:tcPr>
          <w:p w14:paraId="18E6155B" w14:textId="64A63E00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2177" w:type="dxa"/>
          </w:tcPr>
          <w:p w14:paraId="4DCE1475" w14:textId="48B6D892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800" w:type="dxa"/>
          </w:tcPr>
          <w:p w14:paraId="75F3A285" w14:textId="146DBB40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1EAEB63D" w14:textId="27D7FE52" w:rsidR="00E222B1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2F92079F" w14:textId="1E550E94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Jenny</w:t>
            </w:r>
          </w:p>
        </w:tc>
      </w:tr>
      <w:tr w:rsidR="00656A19" w14:paraId="24AF6B4D" w14:textId="77777777" w:rsidTr="00656A19">
        <w:trPr>
          <w:trHeight w:val="91"/>
        </w:trPr>
        <w:tc>
          <w:tcPr>
            <w:tcW w:w="1746" w:type="dxa"/>
            <w:shd w:val="clear" w:color="auto" w:fill="BFBFBF" w:themeFill="background1" w:themeFillShade="BF"/>
          </w:tcPr>
          <w:p w14:paraId="534619FC" w14:textId="59A89CE2" w:rsidR="00656A19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14/6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35FBB61" w14:textId="6A62D9FA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AA4421E" w14:textId="0BC3C0E9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A89567D" w14:textId="0E04C5BF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21C7A7DE" w14:textId="294A0050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037FBACE" w14:textId="0D224F95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562E2B6E" w14:textId="5497A3A2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444F673" w14:textId="44A5065F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Cecily</w:t>
            </w:r>
          </w:p>
        </w:tc>
      </w:tr>
      <w:tr w:rsidR="00656A19" w14:paraId="6B1FDC14" w14:textId="77777777" w:rsidTr="00EF67C1">
        <w:trPr>
          <w:trHeight w:val="91"/>
        </w:trPr>
        <w:tc>
          <w:tcPr>
            <w:tcW w:w="1746" w:type="dxa"/>
          </w:tcPr>
          <w:p w14:paraId="0A98503D" w14:textId="56B28787" w:rsidR="00656A19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21/6</w:t>
            </w:r>
          </w:p>
        </w:tc>
        <w:tc>
          <w:tcPr>
            <w:tcW w:w="1746" w:type="dxa"/>
          </w:tcPr>
          <w:p w14:paraId="104ADCB3" w14:textId="66D6E1F7" w:rsidR="00656A19" w:rsidRPr="00EF67C1" w:rsidRDefault="005B6E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23017CC5" w14:textId="5367221B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1746" w:type="dxa"/>
          </w:tcPr>
          <w:p w14:paraId="0B1C5ED2" w14:textId="6C671CCB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2177" w:type="dxa"/>
          </w:tcPr>
          <w:p w14:paraId="5A6E5C2E" w14:textId="77FAF39D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800" w:type="dxa"/>
          </w:tcPr>
          <w:p w14:paraId="56D32BE6" w14:textId="30E93E1E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7E47F290" w14:textId="78954FC3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2931809D" w14:textId="4326401F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Jill</w:t>
            </w:r>
          </w:p>
        </w:tc>
      </w:tr>
      <w:tr w:rsidR="00656A19" w14:paraId="10730D85" w14:textId="77777777" w:rsidTr="00656A19">
        <w:trPr>
          <w:trHeight w:val="91"/>
        </w:trPr>
        <w:tc>
          <w:tcPr>
            <w:tcW w:w="1746" w:type="dxa"/>
            <w:shd w:val="clear" w:color="auto" w:fill="BFBFBF" w:themeFill="background1" w:themeFillShade="BF"/>
          </w:tcPr>
          <w:p w14:paraId="3B005D79" w14:textId="173B35D1" w:rsidR="00656A19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</w:t>
            </w:r>
            <w:r w:rsidR="00BC4111">
              <w:rPr>
                <w:sz w:val="32"/>
                <w:szCs w:val="32"/>
              </w:rPr>
              <w:t>6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80EB1EB" w14:textId="41B9F7EA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6CC3860" w14:textId="6CD111A5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39B7099" w14:textId="479A82E9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5D3B807C" w14:textId="15681357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EBD0C42" w14:textId="0F129DCA" w:rsidR="00656A19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(TBA)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458C1971" w14:textId="7D45CD67" w:rsidR="00656A19" w:rsidRPr="00EF67C1" w:rsidRDefault="00A12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 F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AB8D93F" w14:textId="2B856436" w:rsidR="00656A19" w:rsidRPr="00EF67C1" w:rsidRDefault="00BC41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Jenny</w:t>
            </w:r>
          </w:p>
        </w:tc>
      </w:tr>
    </w:tbl>
    <w:p w14:paraId="0F8001F6" w14:textId="77777777" w:rsidR="009C6C3A" w:rsidRDefault="009C6C3A"/>
    <w:sectPr w:rsidR="009C6C3A" w:rsidSect="00EF67C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0CF7" w14:textId="77777777" w:rsidR="005E3671" w:rsidRDefault="005E3671" w:rsidP="00EF67C1">
      <w:pPr>
        <w:spacing w:after="0" w:line="240" w:lineRule="auto"/>
      </w:pPr>
      <w:r>
        <w:separator/>
      </w:r>
    </w:p>
  </w:endnote>
  <w:endnote w:type="continuationSeparator" w:id="0">
    <w:p w14:paraId="179CDDD4" w14:textId="77777777" w:rsidR="005E3671" w:rsidRDefault="005E3671" w:rsidP="00EF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E55A" w14:textId="77777777" w:rsidR="005E3671" w:rsidRDefault="005E3671" w:rsidP="00EF67C1">
      <w:pPr>
        <w:spacing w:after="0" w:line="240" w:lineRule="auto"/>
      </w:pPr>
      <w:r>
        <w:separator/>
      </w:r>
    </w:p>
  </w:footnote>
  <w:footnote w:type="continuationSeparator" w:id="0">
    <w:p w14:paraId="6D1CF68B" w14:textId="77777777" w:rsidR="005E3671" w:rsidRDefault="005E3671" w:rsidP="00EF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5B71" w14:textId="5C432913" w:rsidR="00EF67C1" w:rsidRPr="00EF67C1" w:rsidRDefault="00EF67C1">
    <w:pPr>
      <w:pStyle w:val="Header"/>
      <w:rPr>
        <w:lang w:val="en-US"/>
      </w:rPr>
    </w:pPr>
    <w:r w:rsidRPr="00EF67C1">
      <w:rPr>
        <w:sz w:val="32"/>
        <w:szCs w:val="32"/>
        <w:lang w:val="en-US"/>
      </w:rPr>
      <w:t xml:space="preserve">Hervey Bay Church of Christ Roster Term </w:t>
    </w:r>
    <w:r w:rsidR="00002C99">
      <w:rPr>
        <w:sz w:val="32"/>
        <w:szCs w:val="32"/>
        <w:lang w:val="en-US"/>
      </w:rPr>
      <w:t>2</w:t>
    </w:r>
    <w:r w:rsidRPr="00EF67C1">
      <w:rPr>
        <w:sz w:val="32"/>
        <w:szCs w:val="32"/>
        <w:lang w:val="en-US"/>
      </w:rPr>
      <w:t xml:space="preserve"> 2026</w:t>
    </w:r>
    <w:r>
      <w:rPr>
        <w:sz w:val="32"/>
        <w:szCs w:val="32"/>
        <w:lang w:val="en-US"/>
      </w:rPr>
      <w:t xml:space="preserve">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A26BCDF" wp14:editId="2733782C">
          <wp:extent cx="1120140" cy="652834"/>
          <wp:effectExtent l="0" t="0" r="3810" b="0"/>
          <wp:docPr id="1155627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27297" name="Picture 1155627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290" cy="65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1"/>
    <w:rsid w:val="00002C99"/>
    <w:rsid w:val="000150B4"/>
    <w:rsid w:val="001765BD"/>
    <w:rsid w:val="0028258D"/>
    <w:rsid w:val="00373D60"/>
    <w:rsid w:val="005B6E94"/>
    <w:rsid w:val="005E3671"/>
    <w:rsid w:val="005F2457"/>
    <w:rsid w:val="00656A19"/>
    <w:rsid w:val="00872AC5"/>
    <w:rsid w:val="008926C5"/>
    <w:rsid w:val="008C1C4B"/>
    <w:rsid w:val="008F4D80"/>
    <w:rsid w:val="0093002A"/>
    <w:rsid w:val="00937A98"/>
    <w:rsid w:val="009C6C3A"/>
    <w:rsid w:val="00A1298F"/>
    <w:rsid w:val="00BC4111"/>
    <w:rsid w:val="00BE7C48"/>
    <w:rsid w:val="00C154C4"/>
    <w:rsid w:val="00C841E2"/>
    <w:rsid w:val="00CC2761"/>
    <w:rsid w:val="00CC6AAD"/>
    <w:rsid w:val="00DD573A"/>
    <w:rsid w:val="00E222B1"/>
    <w:rsid w:val="00E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87B2"/>
  <w15:chartTrackingRefBased/>
  <w15:docId w15:val="{C18CF357-4ACA-47AF-85D9-A3F557E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C1"/>
  </w:style>
  <w:style w:type="paragraph" w:styleId="Footer">
    <w:name w:val="footer"/>
    <w:basedOn w:val="Normal"/>
    <w:link w:val="FooterChar"/>
    <w:uiPriority w:val="99"/>
    <w:unhideWhenUsed/>
    <w:rsid w:val="00EF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2</cp:revision>
  <cp:lastPrinted>2026-02-07T22:12:00Z</cp:lastPrinted>
  <dcterms:created xsi:type="dcterms:W3CDTF">2026-04-09T08:11:00Z</dcterms:created>
  <dcterms:modified xsi:type="dcterms:W3CDTF">2026-04-09T08:11:00Z</dcterms:modified>
</cp:coreProperties>
</file>