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38" w:type="dxa"/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1746"/>
        <w:gridCol w:w="2177"/>
        <w:gridCol w:w="1800"/>
        <w:gridCol w:w="1831"/>
        <w:gridCol w:w="1746"/>
      </w:tblGrid>
      <w:tr w:rsidR="00E222B1" w14:paraId="733E519A" w14:textId="77777777" w:rsidTr="00EF67C1">
        <w:trPr>
          <w:trHeight w:val="854"/>
        </w:trPr>
        <w:tc>
          <w:tcPr>
            <w:tcW w:w="1746" w:type="dxa"/>
            <w:shd w:val="clear" w:color="auto" w:fill="808080" w:themeFill="background1" w:themeFillShade="80"/>
          </w:tcPr>
          <w:p w14:paraId="72F478DB" w14:textId="77D9FAAC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Date</w:t>
            </w:r>
          </w:p>
        </w:tc>
        <w:tc>
          <w:tcPr>
            <w:tcW w:w="1746" w:type="dxa"/>
            <w:shd w:val="clear" w:color="auto" w:fill="808080" w:themeFill="background1" w:themeFillShade="80"/>
          </w:tcPr>
          <w:p w14:paraId="27CD6604" w14:textId="0A8F009F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Welcome</w:t>
            </w:r>
          </w:p>
        </w:tc>
        <w:tc>
          <w:tcPr>
            <w:tcW w:w="1746" w:type="dxa"/>
            <w:shd w:val="clear" w:color="auto" w:fill="808080" w:themeFill="background1" w:themeFillShade="80"/>
          </w:tcPr>
          <w:p w14:paraId="0DCF760E" w14:textId="195DE372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Worship</w:t>
            </w:r>
          </w:p>
        </w:tc>
        <w:tc>
          <w:tcPr>
            <w:tcW w:w="1746" w:type="dxa"/>
            <w:shd w:val="clear" w:color="auto" w:fill="808080" w:themeFill="background1" w:themeFillShade="80"/>
          </w:tcPr>
          <w:p w14:paraId="6AF0BF51" w14:textId="4DA09C96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Prayer</w:t>
            </w:r>
          </w:p>
        </w:tc>
        <w:tc>
          <w:tcPr>
            <w:tcW w:w="2177" w:type="dxa"/>
            <w:shd w:val="clear" w:color="auto" w:fill="808080" w:themeFill="background1" w:themeFillShade="80"/>
          </w:tcPr>
          <w:p w14:paraId="30E8642A" w14:textId="42DA5DB2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Communion</w:t>
            </w:r>
          </w:p>
        </w:tc>
        <w:tc>
          <w:tcPr>
            <w:tcW w:w="1800" w:type="dxa"/>
            <w:shd w:val="clear" w:color="auto" w:fill="808080" w:themeFill="background1" w:themeFillShade="80"/>
          </w:tcPr>
          <w:p w14:paraId="5E575BB9" w14:textId="463FBB54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Preaching</w:t>
            </w:r>
          </w:p>
        </w:tc>
        <w:tc>
          <w:tcPr>
            <w:tcW w:w="1831" w:type="dxa"/>
            <w:shd w:val="clear" w:color="auto" w:fill="808080" w:themeFill="background1" w:themeFillShade="80"/>
          </w:tcPr>
          <w:p w14:paraId="5866B873" w14:textId="147BFFF0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Computer</w:t>
            </w:r>
          </w:p>
        </w:tc>
        <w:tc>
          <w:tcPr>
            <w:tcW w:w="1746" w:type="dxa"/>
            <w:shd w:val="clear" w:color="auto" w:fill="808080" w:themeFill="background1" w:themeFillShade="80"/>
          </w:tcPr>
          <w:p w14:paraId="77BEF15C" w14:textId="74C0CC3C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Morning Tea</w:t>
            </w:r>
          </w:p>
        </w:tc>
      </w:tr>
      <w:tr w:rsidR="00E222B1" w14:paraId="3066C9DF" w14:textId="77777777" w:rsidTr="00EF67C1">
        <w:trPr>
          <w:trHeight w:val="417"/>
        </w:trPr>
        <w:tc>
          <w:tcPr>
            <w:tcW w:w="1746" w:type="dxa"/>
          </w:tcPr>
          <w:p w14:paraId="38CD7276" w14:textId="5CD06A41" w:rsidR="00E222B1" w:rsidRPr="00EF67C1" w:rsidRDefault="000101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5/7</w:t>
            </w:r>
          </w:p>
        </w:tc>
        <w:tc>
          <w:tcPr>
            <w:tcW w:w="1746" w:type="dxa"/>
          </w:tcPr>
          <w:p w14:paraId="3CACF9E6" w14:textId="2F412724" w:rsidR="00E222B1" w:rsidRPr="00EF67C1" w:rsidRDefault="009C0D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1746" w:type="dxa"/>
          </w:tcPr>
          <w:p w14:paraId="52FBCF02" w14:textId="3672F772" w:rsidR="00E222B1" w:rsidRPr="00EF67C1" w:rsidRDefault="00CB2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746" w:type="dxa"/>
          </w:tcPr>
          <w:p w14:paraId="2141737E" w14:textId="19640179" w:rsidR="00E222B1" w:rsidRPr="00EF67C1" w:rsidRDefault="008B44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2177" w:type="dxa"/>
          </w:tcPr>
          <w:p w14:paraId="66F87499" w14:textId="2EE11D2A" w:rsidR="00E222B1" w:rsidRPr="00EF67C1" w:rsidRDefault="008B44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800" w:type="dxa"/>
          </w:tcPr>
          <w:p w14:paraId="649E0AE4" w14:textId="02DD2730" w:rsidR="00E222B1" w:rsidRPr="00EF67C1" w:rsidRDefault="000B18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</w:t>
            </w:r>
          </w:p>
        </w:tc>
        <w:tc>
          <w:tcPr>
            <w:tcW w:w="1831" w:type="dxa"/>
          </w:tcPr>
          <w:p w14:paraId="1E14A997" w14:textId="66ECCDDF" w:rsidR="00E222B1" w:rsidRPr="00EF67C1" w:rsidRDefault="006117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 F</w:t>
            </w:r>
          </w:p>
        </w:tc>
        <w:tc>
          <w:tcPr>
            <w:tcW w:w="1746" w:type="dxa"/>
          </w:tcPr>
          <w:p w14:paraId="19BADAC0" w14:textId="720017B9" w:rsidR="00E222B1" w:rsidRPr="00EF67C1" w:rsidRDefault="007D3F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Cecily</w:t>
            </w:r>
          </w:p>
        </w:tc>
      </w:tr>
      <w:tr w:rsidR="00E222B1" w14:paraId="3A87DEF4" w14:textId="77777777" w:rsidTr="00EF67C1">
        <w:trPr>
          <w:trHeight w:val="417"/>
        </w:trPr>
        <w:tc>
          <w:tcPr>
            <w:tcW w:w="1746" w:type="dxa"/>
            <w:shd w:val="clear" w:color="auto" w:fill="BFBFBF" w:themeFill="background1" w:themeFillShade="BF"/>
          </w:tcPr>
          <w:p w14:paraId="725B4CD8" w14:textId="43BBDC7D" w:rsidR="00E222B1" w:rsidRPr="00EF67C1" w:rsidRDefault="000101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12/7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339FFCB2" w14:textId="6D3DCCD6" w:rsidR="00E222B1" w:rsidRPr="00EF67C1" w:rsidRDefault="00291D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1BAE06D1" w14:textId="0677940A" w:rsidR="00E222B1" w:rsidRPr="00EF67C1" w:rsidRDefault="00CB2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Jackie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7E4844B5" w14:textId="55CD75E2" w:rsidR="00E222B1" w:rsidRPr="00EF67C1" w:rsidRDefault="008B44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Jackie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3580CA37" w14:textId="4D6FBF45" w:rsidR="00E222B1" w:rsidRPr="00EF67C1" w:rsidRDefault="008B44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Jackie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28DA8091" w14:textId="41090903" w:rsidR="00E222B1" w:rsidRPr="00EF67C1" w:rsidRDefault="007D72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831" w:type="dxa"/>
            <w:shd w:val="clear" w:color="auto" w:fill="BFBFBF" w:themeFill="background1" w:themeFillShade="BF"/>
          </w:tcPr>
          <w:p w14:paraId="6182F352" w14:textId="60CA041A" w:rsidR="00E222B1" w:rsidRPr="00EF67C1" w:rsidRDefault="001F1C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77BD76EA" w14:textId="6A5AE709" w:rsidR="00E222B1" w:rsidRPr="00EF67C1" w:rsidRDefault="006F59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Cecily</w:t>
            </w:r>
          </w:p>
        </w:tc>
      </w:tr>
      <w:tr w:rsidR="00E222B1" w14:paraId="79C1AA79" w14:textId="77777777" w:rsidTr="00EF67C1">
        <w:trPr>
          <w:trHeight w:val="417"/>
        </w:trPr>
        <w:tc>
          <w:tcPr>
            <w:tcW w:w="1746" w:type="dxa"/>
            <w:shd w:val="clear" w:color="auto" w:fill="FFFFFF" w:themeFill="background1"/>
          </w:tcPr>
          <w:p w14:paraId="0980F882" w14:textId="1E93C948" w:rsidR="00E222B1" w:rsidRPr="00EF67C1" w:rsidRDefault="007615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19/7</w:t>
            </w:r>
          </w:p>
        </w:tc>
        <w:tc>
          <w:tcPr>
            <w:tcW w:w="1746" w:type="dxa"/>
            <w:shd w:val="clear" w:color="auto" w:fill="FFFFFF" w:themeFill="background1"/>
          </w:tcPr>
          <w:p w14:paraId="33CA39BE" w14:textId="58270112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1746" w:type="dxa"/>
            <w:shd w:val="clear" w:color="auto" w:fill="FFFFFF" w:themeFill="background1"/>
          </w:tcPr>
          <w:p w14:paraId="7015EF6F" w14:textId="31DA64FF" w:rsidR="00E222B1" w:rsidRPr="00EF67C1" w:rsidRDefault="00CB2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</w:t>
            </w:r>
          </w:p>
        </w:tc>
        <w:tc>
          <w:tcPr>
            <w:tcW w:w="1746" w:type="dxa"/>
            <w:shd w:val="clear" w:color="auto" w:fill="FFFFFF" w:themeFill="background1"/>
          </w:tcPr>
          <w:p w14:paraId="148F651F" w14:textId="271FC0CF" w:rsidR="00E222B1" w:rsidRPr="00EF67C1" w:rsidRDefault="008B44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</w:t>
            </w:r>
          </w:p>
        </w:tc>
        <w:tc>
          <w:tcPr>
            <w:tcW w:w="2177" w:type="dxa"/>
            <w:shd w:val="clear" w:color="auto" w:fill="FFFFFF" w:themeFill="background1"/>
          </w:tcPr>
          <w:p w14:paraId="5C270A09" w14:textId="00092D37" w:rsidR="00E222B1" w:rsidRPr="00EF67C1" w:rsidRDefault="008B44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</w:t>
            </w:r>
          </w:p>
        </w:tc>
        <w:tc>
          <w:tcPr>
            <w:tcW w:w="1800" w:type="dxa"/>
            <w:shd w:val="clear" w:color="auto" w:fill="FFFFFF" w:themeFill="background1"/>
          </w:tcPr>
          <w:p w14:paraId="60B8E8D0" w14:textId="76E2C890" w:rsidR="00E222B1" w:rsidRPr="00EF67C1" w:rsidRDefault="007D72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831" w:type="dxa"/>
            <w:shd w:val="clear" w:color="auto" w:fill="FFFFFF" w:themeFill="background1"/>
          </w:tcPr>
          <w:p w14:paraId="30C862D5" w14:textId="6B60F943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  <w:shd w:val="clear" w:color="auto" w:fill="FFFFFF" w:themeFill="background1"/>
          </w:tcPr>
          <w:p w14:paraId="1284551B" w14:textId="500D13DC" w:rsidR="00E222B1" w:rsidRPr="00EF67C1" w:rsidRDefault="006F59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Jenny</w:t>
            </w:r>
          </w:p>
        </w:tc>
      </w:tr>
      <w:tr w:rsidR="00E222B1" w14:paraId="276870A3" w14:textId="77777777" w:rsidTr="00EF67C1">
        <w:trPr>
          <w:trHeight w:val="417"/>
        </w:trPr>
        <w:tc>
          <w:tcPr>
            <w:tcW w:w="1746" w:type="dxa"/>
            <w:shd w:val="clear" w:color="auto" w:fill="BFBFBF" w:themeFill="background1" w:themeFillShade="BF"/>
          </w:tcPr>
          <w:p w14:paraId="15B5D09B" w14:textId="174B8230" w:rsidR="00E222B1" w:rsidRPr="00EF67C1" w:rsidRDefault="007615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26/7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7B108C78" w14:textId="1B9C3878" w:rsidR="00E222B1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44E9C058" w14:textId="75BF603B" w:rsidR="00E222B1" w:rsidRPr="00EF67C1" w:rsidRDefault="00CB2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Anne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5684C769" w14:textId="62F246FC" w:rsidR="00E222B1" w:rsidRPr="00EF67C1" w:rsidRDefault="000B18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3EE2E003" w14:textId="7CE20F70" w:rsidR="00E222B1" w:rsidRPr="00EF67C1" w:rsidRDefault="000B18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20B896E7" w14:textId="012A8472" w:rsidR="00E222B1" w:rsidRPr="00EF67C1" w:rsidRDefault="007D72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831" w:type="dxa"/>
            <w:shd w:val="clear" w:color="auto" w:fill="BFBFBF" w:themeFill="background1" w:themeFillShade="BF"/>
          </w:tcPr>
          <w:p w14:paraId="6481DE27" w14:textId="7EF03763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65346DE2" w14:textId="33B5283E" w:rsidR="00E222B1" w:rsidRPr="00EF67C1" w:rsidRDefault="006F59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Jill</w:t>
            </w:r>
          </w:p>
        </w:tc>
      </w:tr>
      <w:tr w:rsidR="00E222B1" w14:paraId="7466CF73" w14:textId="77777777" w:rsidTr="00EF67C1">
        <w:trPr>
          <w:trHeight w:val="436"/>
        </w:trPr>
        <w:tc>
          <w:tcPr>
            <w:tcW w:w="1746" w:type="dxa"/>
          </w:tcPr>
          <w:p w14:paraId="6CB5E884" w14:textId="68416E2E" w:rsidR="00E222B1" w:rsidRPr="00EF67C1" w:rsidRDefault="007615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2/8</w:t>
            </w:r>
          </w:p>
        </w:tc>
        <w:tc>
          <w:tcPr>
            <w:tcW w:w="1746" w:type="dxa"/>
          </w:tcPr>
          <w:p w14:paraId="19A5FEDA" w14:textId="7ED14E71" w:rsidR="00E222B1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1746" w:type="dxa"/>
          </w:tcPr>
          <w:p w14:paraId="102E9E15" w14:textId="0E4A3EBE" w:rsidR="00E222B1" w:rsidRPr="00EF67C1" w:rsidRDefault="00CB2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746" w:type="dxa"/>
          </w:tcPr>
          <w:p w14:paraId="67733789" w14:textId="699CBCD5" w:rsidR="00E222B1" w:rsidRPr="00EF67C1" w:rsidRDefault="007D3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2177" w:type="dxa"/>
          </w:tcPr>
          <w:p w14:paraId="4A266D8B" w14:textId="59776BE0" w:rsidR="00E222B1" w:rsidRPr="00EF67C1" w:rsidRDefault="007D3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800" w:type="dxa"/>
          </w:tcPr>
          <w:p w14:paraId="3F45411E" w14:textId="35EFD2E4" w:rsidR="00E222B1" w:rsidRPr="00EF67C1" w:rsidRDefault="00DA5D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Jackie</w:t>
            </w:r>
          </w:p>
        </w:tc>
        <w:tc>
          <w:tcPr>
            <w:tcW w:w="1831" w:type="dxa"/>
          </w:tcPr>
          <w:p w14:paraId="5EDFEAA6" w14:textId="746D3321" w:rsidR="00E222B1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</w:tcPr>
          <w:p w14:paraId="4F39B879" w14:textId="256582FC" w:rsidR="00E222B1" w:rsidRPr="00EF67C1" w:rsidRDefault="006F59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Jill</w:t>
            </w:r>
          </w:p>
        </w:tc>
      </w:tr>
      <w:tr w:rsidR="00E222B1" w14:paraId="3F52F59A" w14:textId="77777777" w:rsidTr="00EF67C1">
        <w:trPr>
          <w:trHeight w:val="417"/>
        </w:trPr>
        <w:tc>
          <w:tcPr>
            <w:tcW w:w="1746" w:type="dxa"/>
            <w:shd w:val="clear" w:color="auto" w:fill="BFBFBF" w:themeFill="background1" w:themeFillShade="BF"/>
          </w:tcPr>
          <w:p w14:paraId="27315249" w14:textId="593D5F37" w:rsidR="00E222B1" w:rsidRPr="00EF67C1" w:rsidRDefault="007615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9/8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2A2E7664" w14:textId="31740B70" w:rsidR="00E222B1" w:rsidRPr="00EF67C1" w:rsidRDefault="009122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538092D3" w14:textId="4C7B226E" w:rsidR="00E222B1" w:rsidRPr="00EF67C1" w:rsidRDefault="00432A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Jackie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068D80D9" w14:textId="4D59AB44" w:rsidR="00E222B1" w:rsidRPr="00EF67C1" w:rsidRDefault="00F52C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7D94B049" w14:textId="4EAB3528" w:rsidR="00E222B1" w:rsidRPr="00EF67C1" w:rsidRDefault="00F52C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4C3BEE35" w14:textId="46436320" w:rsidR="00E222B1" w:rsidRPr="00DA5D58" w:rsidRDefault="00DA5D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831" w:type="dxa"/>
            <w:shd w:val="clear" w:color="auto" w:fill="BFBFBF" w:themeFill="background1" w:themeFillShade="BF"/>
          </w:tcPr>
          <w:p w14:paraId="322E53AD" w14:textId="2183DECC" w:rsidR="00E222B1" w:rsidRPr="00EF67C1" w:rsidRDefault="00EF01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364CE752" w14:textId="49161336" w:rsidR="00E222B1" w:rsidRPr="00EF67C1" w:rsidRDefault="006F59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Jenny</w:t>
            </w:r>
          </w:p>
        </w:tc>
      </w:tr>
      <w:tr w:rsidR="00E222B1" w14:paraId="0F570AA9" w14:textId="77777777" w:rsidTr="00EF67C1">
        <w:trPr>
          <w:trHeight w:val="417"/>
        </w:trPr>
        <w:tc>
          <w:tcPr>
            <w:tcW w:w="1746" w:type="dxa"/>
          </w:tcPr>
          <w:p w14:paraId="6CA4F35A" w14:textId="7FF25DD8" w:rsidR="00E222B1" w:rsidRPr="00EF67C1" w:rsidRDefault="007615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16/8</w:t>
            </w:r>
          </w:p>
        </w:tc>
        <w:tc>
          <w:tcPr>
            <w:tcW w:w="1746" w:type="dxa"/>
          </w:tcPr>
          <w:p w14:paraId="0F18BECE" w14:textId="00201F4C" w:rsidR="00E222B1" w:rsidRPr="00EF67C1" w:rsidRDefault="009122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</w:tcPr>
          <w:p w14:paraId="435CA919" w14:textId="57286208" w:rsidR="00E222B1" w:rsidRPr="00EF67C1" w:rsidRDefault="00432A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</w:t>
            </w:r>
          </w:p>
        </w:tc>
        <w:tc>
          <w:tcPr>
            <w:tcW w:w="1746" w:type="dxa"/>
          </w:tcPr>
          <w:p w14:paraId="54CFE9C4" w14:textId="49006DB9" w:rsidR="00E222B1" w:rsidRPr="00EF67C1" w:rsidRDefault="00B9559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Dot</w:t>
            </w:r>
          </w:p>
        </w:tc>
        <w:tc>
          <w:tcPr>
            <w:tcW w:w="2177" w:type="dxa"/>
          </w:tcPr>
          <w:p w14:paraId="4747DB32" w14:textId="2BCE6F1B" w:rsidR="00E222B1" w:rsidRPr="00EF67C1" w:rsidRDefault="00B9559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Dot</w:t>
            </w:r>
          </w:p>
        </w:tc>
        <w:tc>
          <w:tcPr>
            <w:tcW w:w="1800" w:type="dxa"/>
          </w:tcPr>
          <w:p w14:paraId="2AB0E295" w14:textId="3149997A" w:rsidR="00E222B1" w:rsidRPr="00EF67C1" w:rsidRDefault="007D72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Donna</w:t>
            </w:r>
          </w:p>
        </w:tc>
        <w:tc>
          <w:tcPr>
            <w:tcW w:w="1831" w:type="dxa"/>
          </w:tcPr>
          <w:p w14:paraId="5EF14AAA" w14:textId="777BA71F" w:rsidR="00E222B1" w:rsidRPr="00EF67C1" w:rsidRDefault="005D45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746" w:type="dxa"/>
          </w:tcPr>
          <w:p w14:paraId="69CA421C" w14:textId="379BDF79" w:rsidR="00E222B1" w:rsidRPr="00EF67C1" w:rsidRDefault="006F59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Jill</w:t>
            </w:r>
          </w:p>
        </w:tc>
      </w:tr>
      <w:tr w:rsidR="00E222B1" w14:paraId="75CA919D" w14:textId="77777777" w:rsidTr="00EF67C1">
        <w:trPr>
          <w:trHeight w:val="417"/>
        </w:trPr>
        <w:tc>
          <w:tcPr>
            <w:tcW w:w="1746" w:type="dxa"/>
            <w:shd w:val="clear" w:color="auto" w:fill="BFBFBF" w:themeFill="background1" w:themeFillShade="BF"/>
          </w:tcPr>
          <w:p w14:paraId="1940AABF" w14:textId="3380790D" w:rsidR="00E222B1" w:rsidRPr="00EF67C1" w:rsidRDefault="007615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="00823455">
              <w:rPr>
                <w:sz w:val="32"/>
                <w:szCs w:val="32"/>
              </w:rPr>
              <w:t>/8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60E32173" w14:textId="7C67781A" w:rsidR="00E222B1" w:rsidRPr="00EF67C1" w:rsidRDefault="00CB2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04871E3C" w14:textId="56C4E394" w:rsidR="00E222B1" w:rsidRPr="00EF67C1" w:rsidRDefault="00783B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Anne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4E9F9506" w14:textId="15B4DBF2" w:rsidR="00E222B1" w:rsidRPr="00EF67C1" w:rsidRDefault="007362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5B24EDFB" w14:textId="4D1C6EAD" w:rsidR="00E222B1" w:rsidRPr="00EF67C1" w:rsidRDefault="007362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32CA981E" w14:textId="59E3D029" w:rsidR="00E222B1" w:rsidRPr="00EF67C1" w:rsidRDefault="004521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</w:t>
            </w:r>
          </w:p>
        </w:tc>
        <w:tc>
          <w:tcPr>
            <w:tcW w:w="1831" w:type="dxa"/>
            <w:shd w:val="clear" w:color="auto" w:fill="BFBFBF" w:themeFill="background1" w:themeFillShade="BF"/>
          </w:tcPr>
          <w:p w14:paraId="213A79E3" w14:textId="18156C6B" w:rsidR="00E222B1" w:rsidRPr="00EF67C1" w:rsidRDefault="007362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5B62BBC6" w14:textId="543EF855" w:rsidR="00E222B1" w:rsidRPr="00EF67C1" w:rsidRDefault="006F59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Jenny</w:t>
            </w:r>
          </w:p>
        </w:tc>
      </w:tr>
      <w:tr w:rsidR="00E222B1" w14:paraId="103B20DA" w14:textId="77777777" w:rsidTr="00EF67C1">
        <w:trPr>
          <w:trHeight w:val="91"/>
        </w:trPr>
        <w:tc>
          <w:tcPr>
            <w:tcW w:w="1746" w:type="dxa"/>
          </w:tcPr>
          <w:p w14:paraId="77412972" w14:textId="51007731" w:rsidR="00E222B1" w:rsidRPr="00EF67C1" w:rsidRDefault="008234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30/8</w:t>
            </w:r>
          </w:p>
        </w:tc>
        <w:tc>
          <w:tcPr>
            <w:tcW w:w="1746" w:type="dxa"/>
          </w:tcPr>
          <w:p w14:paraId="19DFEC88" w14:textId="01F6A99D" w:rsidR="00E222B1" w:rsidRPr="00EF67C1" w:rsidRDefault="004368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Pr="004368D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46" w:type="dxa"/>
          </w:tcPr>
          <w:p w14:paraId="3E81E975" w14:textId="36D47AB0" w:rsidR="00E222B1" w:rsidRPr="00EF67C1" w:rsidRDefault="004368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Sunday </w:t>
            </w:r>
          </w:p>
        </w:tc>
        <w:tc>
          <w:tcPr>
            <w:tcW w:w="1746" w:type="dxa"/>
          </w:tcPr>
          <w:p w14:paraId="18E6155B" w14:textId="5D94F88B" w:rsidR="00E222B1" w:rsidRPr="00EF67C1" w:rsidRDefault="009122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Lunch </w:t>
            </w:r>
          </w:p>
        </w:tc>
        <w:tc>
          <w:tcPr>
            <w:tcW w:w="2177" w:type="dxa"/>
          </w:tcPr>
          <w:p w14:paraId="4DCE1475" w14:textId="0A067FE8" w:rsidR="00E222B1" w:rsidRPr="00EF67C1" w:rsidRDefault="00E222B1">
            <w:pPr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75F3A285" w14:textId="3A2FA89D" w:rsidR="00E222B1" w:rsidRPr="00EF67C1" w:rsidRDefault="00E222B1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1EAEB63D" w14:textId="18A254AD" w:rsidR="00E222B1" w:rsidRPr="00EF67C1" w:rsidRDefault="00E222B1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</w:tcPr>
          <w:p w14:paraId="2F92079F" w14:textId="64EAA1DF" w:rsidR="00E222B1" w:rsidRPr="00EF67C1" w:rsidRDefault="00E222B1">
            <w:pPr>
              <w:rPr>
                <w:sz w:val="32"/>
                <w:szCs w:val="32"/>
              </w:rPr>
            </w:pPr>
          </w:p>
        </w:tc>
      </w:tr>
      <w:tr w:rsidR="00656A19" w14:paraId="24AF6B4D" w14:textId="77777777" w:rsidTr="00656A19">
        <w:trPr>
          <w:trHeight w:val="91"/>
        </w:trPr>
        <w:tc>
          <w:tcPr>
            <w:tcW w:w="1746" w:type="dxa"/>
            <w:shd w:val="clear" w:color="auto" w:fill="BFBFBF" w:themeFill="background1" w:themeFillShade="BF"/>
          </w:tcPr>
          <w:p w14:paraId="534619FC" w14:textId="7118016E" w:rsidR="00656A19" w:rsidRDefault="008234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6/9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435FBB61" w14:textId="6A62D9FA" w:rsidR="00656A19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4AA4421E" w14:textId="52C067EA" w:rsidR="00656A19" w:rsidRPr="00EF67C1" w:rsidRDefault="00783B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1A89567D" w14:textId="0E04C5BF" w:rsidR="00656A19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21C7A7DE" w14:textId="294A0050" w:rsidR="00656A19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037FBACE" w14:textId="0FB62099" w:rsidR="00656A19" w:rsidRPr="00EF67C1" w:rsidRDefault="00AC4C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Mike</w:t>
            </w:r>
          </w:p>
        </w:tc>
        <w:tc>
          <w:tcPr>
            <w:tcW w:w="1831" w:type="dxa"/>
            <w:shd w:val="clear" w:color="auto" w:fill="BFBFBF" w:themeFill="background1" w:themeFillShade="BF"/>
          </w:tcPr>
          <w:p w14:paraId="562E2B6E" w14:textId="6BA875B2" w:rsidR="00656A19" w:rsidRPr="00EF67C1" w:rsidRDefault="00B66D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4444F673" w14:textId="7A203551" w:rsidR="00656A19" w:rsidRPr="00EF67C1" w:rsidRDefault="008C66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Jill</w:t>
            </w:r>
          </w:p>
        </w:tc>
      </w:tr>
      <w:tr w:rsidR="00656A19" w14:paraId="6B1FDC14" w14:textId="77777777" w:rsidTr="00EF67C1">
        <w:trPr>
          <w:trHeight w:val="91"/>
        </w:trPr>
        <w:tc>
          <w:tcPr>
            <w:tcW w:w="1746" w:type="dxa"/>
          </w:tcPr>
          <w:p w14:paraId="0A98503D" w14:textId="701285F7" w:rsidR="00656A19" w:rsidRDefault="008234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13/9</w:t>
            </w:r>
          </w:p>
        </w:tc>
        <w:tc>
          <w:tcPr>
            <w:tcW w:w="1746" w:type="dxa"/>
          </w:tcPr>
          <w:p w14:paraId="104ADCB3" w14:textId="254D10F6" w:rsidR="00656A19" w:rsidRPr="00EF67C1" w:rsidRDefault="00CB2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</w:tcPr>
          <w:p w14:paraId="23017CC5" w14:textId="45C5F742" w:rsidR="00656A19" w:rsidRPr="00EF67C1" w:rsidRDefault="00783B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Jackie</w:t>
            </w:r>
          </w:p>
        </w:tc>
        <w:tc>
          <w:tcPr>
            <w:tcW w:w="1746" w:type="dxa"/>
          </w:tcPr>
          <w:p w14:paraId="0B1C5ED2" w14:textId="376D8A47" w:rsidR="00656A19" w:rsidRPr="00EF67C1" w:rsidRDefault="008938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</w:t>
            </w:r>
            <w:r w:rsidR="00E35FD1">
              <w:rPr>
                <w:sz w:val="32"/>
                <w:szCs w:val="32"/>
              </w:rPr>
              <w:t>ew</w:t>
            </w:r>
          </w:p>
        </w:tc>
        <w:tc>
          <w:tcPr>
            <w:tcW w:w="2177" w:type="dxa"/>
          </w:tcPr>
          <w:p w14:paraId="5A6E5C2E" w14:textId="21A2101E" w:rsidR="00656A19" w:rsidRPr="00EF67C1" w:rsidRDefault="00E35F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800" w:type="dxa"/>
          </w:tcPr>
          <w:p w14:paraId="56D32BE6" w14:textId="67376E87" w:rsidR="00656A19" w:rsidRPr="00EF67C1" w:rsidRDefault="00172F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831" w:type="dxa"/>
          </w:tcPr>
          <w:p w14:paraId="7E47F290" w14:textId="1F8714F8" w:rsidR="00656A19" w:rsidRPr="00EF67C1" w:rsidRDefault="004C5C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</w:tcPr>
          <w:p w14:paraId="2931809D" w14:textId="49FCE05A" w:rsidR="00656A19" w:rsidRPr="00EF67C1" w:rsidRDefault="008C66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Cecily</w:t>
            </w:r>
          </w:p>
        </w:tc>
      </w:tr>
      <w:tr w:rsidR="00656A19" w14:paraId="10730D85" w14:textId="77777777" w:rsidTr="00656A19">
        <w:trPr>
          <w:trHeight w:val="91"/>
        </w:trPr>
        <w:tc>
          <w:tcPr>
            <w:tcW w:w="1746" w:type="dxa"/>
            <w:shd w:val="clear" w:color="auto" w:fill="BFBFBF" w:themeFill="background1" w:themeFillShade="BF"/>
          </w:tcPr>
          <w:p w14:paraId="3B005D79" w14:textId="2A53D8EF" w:rsidR="00656A19" w:rsidRDefault="008234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20/9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180EB1EB" w14:textId="567353DB" w:rsidR="00656A19" w:rsidRPr="00EF67C1" w:rsidRDefault="00CB2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06CC3860" w14:textId="7A700906" w:rsidR="00656A19" w:rsidRPr="00EF67C1" w:rsidRDefault="00783B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639B7099" w14:textId="0495EA2F" w:rsidR="00656A19" w:rsidRPr="00EF67C1" w:rsidRDefault="00850E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5D3B807C" w14:textId="2FC50D3B" w:rsidR="00656A19" w:rsidRPr="00EF67C1" w:rsidRDefault="00850E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4EBD0C42" w14:textId="7E06D80E" w:rsidR="00656A19" w:rsidRPr="00EF67C1" w:rsidRDefault="00D145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</w:t>
            </w:r>
          </w:p>
        </w:tc>
        <w:tc>
          <w:tcPr>
            <w:tcW w:w="1831" w:type="dxa"/>
            <w:shd w:val="clear" w:color="auto" w:fill="BFBFBF" w:themeFill="background1" w:themeFillShade="BF"/>
          </w:tcPr>
          <w:p w14:paraId="458C1971" w14:textId="1359ED3E" w:rsidR="00656A19" w:rsidRPr="00EF67C1" w:rsidRDefault="006117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2AB8D93F" w14:textId="2EF22704" w:rsidR="00656A19" w:rsidRPr="00EF67C1" w:rsidRDefault="008C66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Jenny</w:t>
            </w:r>
          </w:p>
        </w:tc>
      </w:tr>
      <w:tr w:rsidR="00823455" w14:paraId="2D2BB24A" w14:textId="77777777" w:rsidTr="00823455">
        <w:trPr>
          <w:trHeight w:val="91"/>
        </w:trPr>
        <w:tc>
          <w:tcPr>
            <w:tcW w:w="1746" w:type="dxa"/>
          </w:tcPr>
          <w:p w14:paraId="0009A228" w14:textId="2C2E46DB" w:rsidR="00823455" w:rsidRDefault="00823455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</w:tcPr>
          <w:p w14:paraId="0C9E8EDC" w14:textId="21DCBC3D" w:rsidR="00823455" w:rsidRDefault="00823455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</w:tcPr>
          <w:p w14:paraId="39DB357C" w14:textId="77777777" w:rsidR="00823455" w:rsidRDefault="00823455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</w:tcPr>
          <w:p w14:paraId="299FB9F2" w14:textId="77777777" w:rsidR="00823455" w:rsidRDefault="00823455">
            <w:pPr>
              <w:rPr>
                <w:sz w:val="32"/>
                <w:szCs w:val="32"/>
              </w:rPr>
            </w:pPr>
          </w:p>
        </w:tc>
        <w:tc>
          <w:tcPr>
            <w:tcW w:w="2177" w:type="dxa"/>
          </w:tcPr>
          <w:p w14:paraId="6FAD4FC1" w14:textId="77777777" w:rsidR="00823455" w:rsidRDefault="00823455">
            <w:pPr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66D98CF5" w14:textId="3D05C82A" w:rsidR="00823455" w:rsidRDefault="00823455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430177EF" w14:textId="77777777" w:rsidR="00823455" w:rsidRDefault="00823455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</w:tcPr>
          <w:p w14:paraId="2A62D901" w14:textId="77777777" w:rsidR="00823455" w:rsidRPr="00EF67C1" w:rsidRDefault="00823455">
            <w:pPr>
              <w:rPr>
                <w:sz w:val="32"/>
                <w:szCs w:val="32"/>
              </w:rPr>
            </w:pPr>
          </w:p>
        </w:tc>
      </w:tr>
    </w:tbl>
    <w:p w14:paraId="0F8001F6" w14:textId="77777777" w:rsidR="009C6C3A" w:rsidRDefault="009C6C3A"/>
    <w:sectPr w:rsidR="009C6C3A" w:rsidSect="00EF67C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F37A" w14:textId="77777777" w:rsidR="008D779F" w:rsidRDefault="008D779F" w:rsidP="00EF67C1">
      <w:pPr>
        <w:spacing w:after="0" w:line="240" w:lineRule="auto"/>
      </w:pPr>
      <w:r>
        <w:separator/>
      </w:r>
    </w:p>
  </w:endnote>
  <w:endnote w:type="continuationSeparator" w:id="0">
    <w:p w14:paraId="309F98FB" w14:textId="77777777" w:rsidR="008D779F" w:rsidRDefault="008D779F" w:rsidP="00EF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C51C8" w14:textId="77777777" w:rsidR="008D779F" w:rsidRDefault="008D779F" w:rsidP="00EF67C1">
      <w:pPr>
        <w:spacing w:after="0" w:line="240" w:lineRule="auto"/>
      </w:pPr>
      <w:r>
        <w:separator/>
      </w:r>
    </w:p>
  </w:footnote>
  <w:footnote w:type="continuationSeparator" w:id="0">
    <w:p w14:paraId="0EAF0FB2" w14:textId="77777777" w:rsidR="008D779F" w:rsidRDefault="008D779F" w:rsidP="00EF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5B71" w14:textId="2DA3562A" w:rsidR="00EF67C1" w:rsidRPr="00EF67C1" w:rsidRDefault="00EF67C1">
    <w:pPr>
      <w:pStyle w:val="Header"/>
      <w:rPr>
        <w:lang w:val="en-US"/>
      </w:rPr>
    </w:pPr>
    <w:r w:rsidRPr="00EF67C1">
      <w:rPr>
        <w:sz w:val="32"/>
        <w:szCs w:val="32"/>
        <w:lang w:val="en-US"/>
      </w:rPr>
      <w:t xml:space="preserve">Hervey Bay Church of Christ Roster Term </w:t>
    </w:r>
    <w:r w:rsidR="00455D6A">
      <w:rPr>
        <w:sz w:val="32"/>
        <w:szCs w:val="32"/>
        <w:lang w:val="en-US"/>
      </w:rPr>
      <w:t>3</w:t>
    </w:r>
    <w:r w:rsidRPr="00EF67C1">
      <w:rPr>
        <w:sz w:val="32"/>
        <w:szCs w:val="32"/>
        <w:lang w:val="en-US"/>
      </w:rPr>
      <w:t xml:space="preserve"> 2026</w:t>
    </w:r>
    <w:r>
      <w:rPr>
        <w:sz w:val="32"/>
        <w:szCs w:val="32"/>
        <w:lang w:val="en-US"/>
      </w:rPr>
      <w:t xml:space="preserve">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7A26BCDF" wp14:editId="2733782C">
          <wp:extent cx="1120140" cy="652834"/>
          <wp:effectExtent l="0" t="0" r="3810" b="0"/>
          <wp:docPr id="11556272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627297" name="Picture 11556272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290" cy="656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B1"/>
    <w:rsid w:val="00002C99"/>
    <w:rsid w:val="000101DD"/>
    <w:rsid w:val="000150B4"/>
    <w:rsid w:val="000B18C4"/>
    <w:rsid w:val="00172FBA"/>
    <w:rsid w:val="001765BD"/>
    <w:rsid w:val="00177B21"/>
    <w:rsid w:val="001F1C53"/>
    <w:rsid w:val="0028258D"/>
    <w:rsid w:val="00291DDB"/>
    <w:rsid w:val="00327829"/>
    <w:rsid w:val="00373D60"/>
    <w:rsid w:val="003859EA"/>
    <w:rsid w:val="00432A34"/>
    <w:rsid w:val="004368D2"/>
    <w:rsid w:val="0045219C"/>
    <w:rsid w:val="00455D6A"/>
    <w:rsid w:val="004940DA"/>
    <w:rsid w:val="004C5C4A"/>
    <w:rsid w:val="005B0077"/>
    <w:rsid w:val="005B6E94"/>
    <w:rsid w:val="005D45DB"/>
    <w:rsid w:val="005F6D9A"/>
    <w:rsid w:val="00611734"/>
    <w:rsid w:val="00644204"/>
    <w:rsid w:val="00656A19"/>
    <w:rsid w:val="006A3CBB"/>
    <w:rsid w:val="006F59EA"/>
    <w:rsid w:val="0073628E"/>
    <w:rsid w:val="007615E8"/>
    <w:rsid w:val="00783BF6"/>
    <w:rsid w:val="007D3B39"/>
    <w:rsid w:val="007D3F91"/>
    <w:rsid w:val="007D72EC"/>
    <w:rsid w:val="00823455"/>
    <w:rsid w:val="00850ED8"/>
    <w:rsid w:val="00872AC5"/>
    <w:rsid w:val="008926C5"/>
    <w:rsid w:val="0089386B"/>
    <w:rsid w:val="008B4412"/>
    <w:rsid w:val="008C1C4B"/>
    <w:rsid w:val="008C6697"/>
    <w:rsid w:val="008D779F"/>
    <w:rsid w:val="008F4D80"/>
    <w:rsid w:val="00912292"/>
    <w:rsid w:val="0093002A"/>
    <w:rsid w:val="00937A98"/>
    <w:rsid w:val="009C0D83"/>
    <w:rsid w:val="009C6C3A"/>
    <w:rsid w:val="00A1298F"/>
    <w:rsid w:val="00AC4CD4"/>
    <w:rsid w:val="00B33FAF"/>
    <w:rsid w:val="00B469FB"/>
    <w:rsid w:val="00B66D2A"/>
    <w:rsid w:val="00B95599"/>
    <w:rsid w:val="00BC4111"/>
    <w:rsid w:val="00BE7C48"/>
    <w:rsid w:val="00C154C4"/>
    <w:rsid w:val="00C841E2"/>
    <w:rsid w:val="00CB2C33"/>
    <w:rsid w:val="00CC2761"/>
    <w:rsid w:val="00CC6AAD"/>
    <w:rsid w:val="00D145B0"/>
    <w:rsid w:val="00DA5D58"/>
    <w:rsid w:val="00DC4ADC"/>
    <w:rsid w:val="00DD573A"/>
    <w:rsid w:val="00E222B1"/>
    <w:rsid w:val="00E35FD1"/>
    <w:rsid w:val="00E64A96"/>
    <w:rsid w:val="00E936AF"/>
    <w:rsid w:val="00EB1460"/>
    <w:rsid w:val="00EF015E"/>
    <w:rsid w:val="00EF67C1"/>
    <w:rsid w:val="00F078F8"/>
    <w:rsid w:val="00F5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387B2"/>
  <w15:chartTrackingRefBased/>
  <w15:docId w15:val="{C18CF357-4ACA-47AF-85D9-A3F557EF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2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6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7C1"/>
  </w:style>
  <w:style w:type="paragraph" w:styleId="Footer">
    <w:name w:val="footer"/>
    <w:basedOn w:val="Normal"/>
    <w:link w:val="FooterChar"/>
    <w:uiPriority w:val="99"/>
    <w:unhideWhenUsed/>
    <w:rsid w:val="00EF6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Crighton</dc:creator>
  <cp:keywords/>
  <dc:description/>
  <cp:lastModifiedBy>Andrew Crighton</cp:lastModifiedBy>
  <cp:revision>2</cp:revision>
  <cp:lastPrinted>2026-02-07T22:12:00Z</cp:lastPrinted>
  <dcterms:created xsi:type="dcterms:W3CDTF">2026-06-30T03:44:00Z</dcterms:created>
  <dcterms:modified xsi:type="dcterms:W3CDTF">2026-06-30T03:44:00Z</dcterms:modified>
</cp:coreProperties>
</file>